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b/>
          <w:sz w:val="13"/>
          <w:szCs w:val="13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北京师范大学比价采购报告</w:t>
      </w:r>
    </w:p>
    <w:tbl>
      <w:tblPr>
        <w:tblStyle w:val="6"/>
        <w:tblW w:w="966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9"/>
        <w:gridCol w:w="1418"/>
        <w:gridCol w:w="963"/>
        <w:gridCol w:w="171"/>
        <w:gridCol w:w="425"/>
        <w:gridCol w:w="643"/>
        <w:gridCol w:w="180"/>
        <w:gridCol w:w="420"/>
        <w:gridCol w:w="840"/>
        <w:gridCol w:w="48"/>
        <w:gridCol w:w="246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采购数量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经费类别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审核单编号</w:t>
            </w:r>
          </w:p>
        </w:tc>
        <w:tc>
          <w:tcPr>
            <w:tcW w:w="8222" w:type="dxa"/>
            <w:gridSpan w:val="12"/>
            <w:vAlign w:val="center"/>
          </w:tcPr>
          <w:p>
            <w:pPr>
              <w:ind w:firstLine="3080" w:firstLineChars="140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（此编号在国资处2</w:t>
            </w:r>
            <w:r>
              <w:rPr>
                <w:rFonts w:asciiTheme="minorEastAsia" w:hAnsiTheme="minorEastAsia"/>
                <w:sz w:val="22"/>
              </w:rPr>
              <w:t>05</w:t>
            </w:r>
            <w:r>
              <w:rPr>
                <w:rFonts w:hint="eastAsia" w:asciiTheme="minorEastAsia" w:hAnsiTheme="minorEastAsia"/>
                <w:sz w:val="22"/>
              </w:rPr>
              <w:t>获取）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7" w:type="dxa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比价小组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Cs w:val="21"/>
              </w:rPr>
              <w:t>成员信息</w:t>
            </w:r>
            <w:r>
              <w:rPr>
                <w:rFonts w:hint="eastAsia" w:ascii="黑体" w:eastAsia="黑体"/>
                <w:szCs w:val="21"/>
              </w:rPr>
              <w:t>（不少于3人，必须是教师）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所在单位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电话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冯伟光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哲学学院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副研究员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58800578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13910716983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杨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慧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哲学学院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副研究员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58807792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13718733543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蒋如梦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哲学学院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财  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58807647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13813931736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47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供货商报价信息(不少于三家、按总报价由低到高排序)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公司名称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公司联系人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手机及公司电话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hint="eastAsia" w:ascii="华文仿宋" w:hAnsi="华文仿宋" w:eastAsia="华文仿宋"/>
                <w:i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比价情况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说明</w:t>
            </w:r>
          </w:p>
        </w:tc>
        <w:tc>
          <w:tcPr>
            <w:tcW w:w="8222" w:type="dxa"/>
            <w:gridSpan w:val="12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供应商报价情况比较：</w:t>
            </w:r>
          </w:p>
          <w:p>
            <w:pPr>
              <w:pStyle w:val="14"/>
              <w:ind w:left="390" w:firstLine="0" w:firstLineChars="0"/>
              <w:rPr>
                <w:rFonts w:ascii="黑体" w:eastAsia="黑体"/>
                <w:b/>
                <w:sz w:val="18"/>
              </w:rPr>
            </w:pPr>
          </w:p>
          <w:p>
            <w:pPr>
              <w:pStyle w:val="14"/>
              <w:ind w:left="390" w:firstLine="0" w:firstLineChars="0"/>
              <w:rPr>
                <w:rFonts w:ascii="黑体" w:eastAsia="黑体"/>
                <w:b/>
                <w:sz w:val="18"/>
              </w:rPr>
            </w:pPr>
          </w:p>
          <w:p>
            <w:pPr>
              <w:pStyle w:val="14"/>
              <w:ind w:left="390" w:firstLine="0" w:firstLineChars="0"/>
              <w:rPr>
                <w:rFonts w:ascii="黑体" w:eastAsia="黑体"/>
                <w:b/>
                <w:sz w:val="18"/>
              </w:rPr>
            </w:pPr>
          </w:p>
          <w:p>
            <w:pPr>
              <w:rPr>
                <w:rFonts w:hint="eastAsia" w:ascii="黑体" w:eastAsia="黑体"/>
                <w:b/>
                <w:sz w:val="18"/>
              </w:rPr>
            </w:pPr>
          </w:p>
          <w:p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二</w:t>
            </w:r>
            <w:r>
              <w:rPr>
                <w:rFonts w:hint="eastAsia" w:ascii="黑体" w:eastAsia="黑体"/>
                <w:b/>
                <w:sz w:val="18"/>
              </w:rPr>
              <w:t>、特殊事项说明：</w:t>
            </w:r>
          </w:p>
          <w:p>
            <w:pPr>
              <w:ind w:firstLine="360" w:firstLineChars="200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采购进口设备的，说明理由：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</w:t>
            </w:r>
            <w:r>
              <w:rPr>
                <w:rFonts w:ascii="黑体" w:eastAsia="黑体"/>
                <w:sz w:val="18"/>
                <w:u w:val="single"/>
              </w:rPr>
              <w:t xml:space="preserve"> 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       </w:t>
            </w:r>
            <w:r>
              <w:rPr>
                <w:rFonts w:ascii="黑体" w:eastAsia="黑体"/>
                <w:sz w:val="18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    </w:t>
            </w:r>
            <w:r>
              <w:rPr>
                <w:rFonts w:ascii="黑体" w:eastAsia="黑体"/>
                <w:sz w:val="18"/>
                <w:u w:val="single"/>
              </w:rPr>
              <w:t xml:space="preserve">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</w:t>
            </w:r>
            <w:r>
              <w:rPr>
                <w:rFonts w:hint="eastAsia" w:ascii="黑体" w:eastAsia="黑体"/>
                <w:sz w:val="18"/>
              </w:rPr>
              <w:t>。</w:t>
            </w:r>
          </w:p>
          <w:p>
            <w:pPr>
              <w:ind w:firstLine="360" w:firstLineChars="200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采购单一来源设备的，说明理由：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   </w:t>
            </w:r>
            <w:r>
              <w:rPr>
                <w:rFonts w:ascii="黑体" w:eastAsia="黑体"/>
                <w:sz w:val="18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</w:t>
            </w:r>
            <w:r>
              <w:rPr>
                <w:rFonts w:ascii="黑体" w:eastAsia="黑体"/>
                <w:sz w:val="18"/>
                <w:u w:val="single"/>
              </w:rPr>
              <w:t xml:space="preserve">   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</w:t>
            </w:r>
            <w:r>
              <w:rPr>
                <w:rFonts w:ascii="黑体" w:eastAsia="黑体"/>
                <w:sz w:val="18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>。如为专利或独家授权的，请另附证明材料。</w:t>
            </w:r>
          </w:p>
          <w:p>
            <w:pPr>
              <w:rPr>
                <w:sz w:val="24"/>
              </w:rPr>
            </w:pPr>
            <w:r>
              <w:rPr>
                <w:rFonts w:ascii="黑体" w:eastAsia="黑体"/>
                <w:b/>
                <w:sz w:val="18"/>
              </w:rPr>
              <w:t>三</w:t>
            </w:r>
            <w:r>
              <w:rPr>
                <w:rFonts w:hint="eastAsia" w:ascii="黑体" w:eastAsia="黑体"/>
                <w:b/>
                <w:sz w:val="18"/>
              </w:rPr>
              <w:t>、</w:t>
            </w:r>
            <w:r>
              <w:rPr>
                <w:rFonts w:ascii="黑体" w:eastAsia="黑体"/>
                <w:b/>
                <w:sz w:val="18"/>
              </w:rPr>
              <w:t>比价结果</w:t>
            </w:r>
            <w:r>
              <w:rPr>
                <w:rFonts w:hint="eastAsia" w:ascii="黑体" w:eastAsia="黑体"/>
                <w:b/>
                <w:sz w:val="18"/>
              </w:rPr>
              <w:t>：</w:t>
            </w:r>
            <w:r>
              <w:rPr>
                <w:rFonts w:hint="eastAsia" w:ascii="黑体" w:eastAsia="黑体"/>
                <w:sz w:val="18"/>
              </w:rPr>
              <w:t>拟选择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   </w:t>
            </w:r>
            <w:r>
              <w:rPr>
                <w:rFonts w:hint="eastAsia" w:ascii="黑体" w:eastAsia="黑体"/>
                <w:sz w:val="18"/>
              </w:rPr>
              <w:t>供货，单价：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元</w:t>
            </w:r>
            <w:r>
              <w:rPr>
                <w:rFonts w:hint="eastAsia" w:ascii="黑体" w:eastAsia="黑体"/>
                <w:sz w:val="18"/>
              </w:rPr>
              <w:t>，数量</w:t>
            </w:r>
            <w:r>
              <w:rPr>
                <w:rFonts w:hint="eastAsia" w:ascii="黑体" w:eastAsia="黑体"/>
                <w:sz w:val="18"/>
                <w:u w:val="single"/>
              </w:rPr>
              <w:t>：</w:t>
            </w:r>
            <w:r>
              <w:rPr>
                <w:rFonts w:ascii="黑体" w:eastAsia="黑体"/>
                <w:sz w:val="18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18"/>
                <w:u w:val="single"/>
              </w:rPr>
              <w:t>台</w:t>
            </w:r>
            <w:r>
              <w:rPr>
                <w:rFonts w:hint="eastAsia" w:ascii="黑体" w:eastAsia="黑体"/>
                <w:sz w:val="18"/>
              </w:rPr>
              <w:t>。总报价</w:t>
            </w:r>
            <w:r>
              <w:rPr>
                <w:rFonts w:hint="eastAsia" w:ascii="黑体" w:eastAsia="黑体"/>
                <w:sz w:val="18"/>
                <w:u w:val="single"/>
              </w:rPr>
              <w:t>：</w:t>
            </w:r>
            <w:r>
              <w:rPr>
                <w:rFonts w:ascii="黑体" w:eastAsia="黑体"/>
                <w:sz w:val="18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1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比价小组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成员签字</w:t>
            </w:r>
          </w:p>
        </w:tc>
        <w:tc>
          <w:tcPr>
            <w:tcW w:w="8222" w:type="dxa"/>
            <w:gridSpan w:val="12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询价小组成员签字（全部成员都要手书签名）：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国资处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审核或审批</w:t>
            </w:r>
          </w:p>
        </w:tc>
        <w:tc>
          <w:tcPr>
            <w:tcW w:w="8222" w:type="dxa"/>
            <w:gridSpan w:val="12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总价10万元以下，材料审核（国资处）：</w:t>
            </w:r>
          </w:p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审核人：                         年      月      日</w:t>
            </w:r>
          </w:p>
          <w:p>
            <w:pPr>
              <w:jc w:val="left"/>
              <w:rPr>
                <w:rFonts w:ascii="黑体" w:eastAsia="黑体"/>
                <w:szCs w:val="21"/>
              </w:rPr>
            </w:pPr>
          </w:p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hint="eastAsia" w:ascii="黑体" w:eastAsia="黑体"/>
                <w:szCs w:val="21"/>
              </w:rPr>
              <w:t>10万元（含）以上，领导审批（国资处主管领导）：</w:t>
            </w:r>
          </w:p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hint="eastAsia" w:ascii="黑体" w:eastAsia="黑体"/>
                <w:szCs w:val="21"/>
              </w:rPr>
              <w:t>：                         年      月      日</w:t>
            </w:r>
          </w:p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备  注</w:t>
            </w:r>
          </w:p>
        </w:tc>
        <w:tc>
          <w:tcPr>
            <w:tcW w:w="8222" w:type="dxa"/>
            <w:gridSpan w:val="12"/>
            <w:vAlign w:val="center"/>
          </w:tcPr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hint="eastAsia" w:ascii="黑体" w:eastAsia="黑体"/>
                <w:sz w:val="18"/>
                <w:szCs w:val="15"/>
              </w:rPr>
              <w:t>请参考以下原则进行比价：</w:t>
            </w:r>
          </w:p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ascii="黑体" w:eastAsia="黑体"/>
                <w:sz w:val="18"/>
                <w:szCs w:val="15"/>
              </w:rPr>
              <w:t>1</w:t>
            </w:r>
            <w:r>
              <w:rPr>
                <w:rFonts w:hint="eastAsia" w:ascii="黑体" w:eastAsia="黑体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ascii="黑体" w:eastAsia="黑体"/>
                <w:sz w:val="18"/>
                <w:szCs w:val="15"/>
              </w:rPr>
              <w:t>2</w:t>
            </w:r>
            <w:r>
              <w:rPr>
                <w:rFonts w:hint="eastAsia" w:ascii="黑体" w:eastAsia="黑体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ascii="黑体" w:eastAsia="黑体"/>
                <w:sz w:val="18"/>
                <w:szCs w:val="15"/>
              </w:rPr>
              <w:t>3</w:t>
            </w:r>
            <w:r>
              <w:rPr>
                <w:rFonts w:hint="eastAsia" w:ascii="黑体" w:eastAsia="黑体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/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申请单位：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       申请人（教师）签字：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（加盖单位公章）                          联系电话：</w:t>
      </w:r>
      <w:r>
        <w:rPr>
          <w:rFonts w:hint="eastAsia"/>
          <w:sz w:val="24"/>
          <w:u w:val="single"/>
        </w:rPr>
        <w:t xml:space="preserve">                     </w:t>
      </w:r>
    </w:p>
    <w:p>
      <w:pPr>
        <w:spacing w:line="276" w:lineRule="auto"/>
        <w:ind w:firstLine="1200" w:firstLineChars="500"/>
      </w:pPr>
      <w:r>
        <w:rPr>
          <w:rFonts w:hint="eastAsia"/>
          <w:sz w:val="24"/>
        </w:rPr>
        <w:t>年    月    日                                年    月    日</w:t>
      </w:r>
    </w:p>
    <w:sectPr>
      <w:pgSz w:w="11906" w:h="16838"/>
      <w:pgMar w:top="851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7ED6"/>
    <w:multiLevelType w:val="multilevel"/>
    <w:tmpl w:val="64457ED6"/>
    <w:lvl w:ilvl="0" w:tentative="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4"/>
    <w:rsid w:val="0001074E"/>
    <w:rsid w:val="000115AB"/>
    <w:rsid w:val="00011B11"/>
    <w:rsid w:val="00011D8A"/>
    <w:rsid w:val="00012030"/>
    <w:rsid w:val="000122EA"/>
    <w:rsid w:val="00014037"/>
    <w:rsid w:val="00017521"/>
    <w:rsid w:val="00021E2B"/>
    <w:rsid w:val="000228E2"/>
    <w:rsid w:val="00024C47"/>
    <w:rsid w:val="000275EC"/>
    <w:rsid w:val="00027F44"/>
    <w:rsid w:val="000308FB"/>
    <w:rsid w:val="0003344C"/>
    <w:rsid w:val="00035B2F"/>
    <w:rsid w:val="000368DC"/>
    <w:rsid w:val="000514F4"/>
    <w:rsid w:val="000636EB"/>
    <w:rsid w:val="0006467A"/>
    <w:rsid w:val="0006586B"/>
    <w:rsid w:val="00066237"/>
    <w:rsid w:val="00066BC7"/>
    <w:rsid w:val="0006755F"/>
    <w:rsid w:val="000742D9"/>
    <w:rsid w:val="000765AE"/>
    <w:rsid w:val="00082E89"/>
    <w:rsid w:val="000836FC"/>
    <w:rsid w:val="000843D7"/>
    <w:rsid w:val="000857F1"/>
    <w:rsid w:val="00086000"/>
    <w:rsid w:val="000935F9"/>
    <w:rsid w:val="000941E5"/>
    <w:rsid w:val="00096B08"/>
    <w:rsid w:val="000A2592"/>
    <w:rsid w:val="000A3B85"/>
    <w:rsid w:val="000A469A"/>
    <w:rsid w:val="000A7B60"/>
    <w:rsid w:val="000B42DB"/>
    <w:rsid w:val="000B46A4"/>
    <w:rsid w:val="000B7215"/>
    <w:rsid w:val="000C0008"/>
    <w:rsid w:val="000C0F96"/>
    <w:rsid w:val="000C2E6E"/>
    <w:rsid w:val="000C5D6E"/>
    <w:rsid w:val="000C7C3E"/>
    <w:rsid w:val="000D1521"/>
    <w:rsid w:val="000D3C10"/>
    <w:rsid w:val="000E23EE"/>
    <w:rsid w:val="000E47AB"/>
    <w:rsid w:val="000E71CC"/>
    <w:rsid w:val="000F0C2A"/>
    <w:rsid w:val="000F65AD"/>
    <w:rsid w:val="000F6C12"/>
    <w:rsid w:val="00102592"/>
    <w:rsid w:val="0010383A"/>
    <w:rsid w:val="0010491A"/>
    <w:rsid w:val="00104D63"/>
    <w:rsid w:val="00111314"/>
    <w:rsid w:val="001116ED"/>
    <w:rsid w:val="00112343"/>
    <w:rsid w:val="00113874"/>
    <w:rsid w:val="0012565F"/>
    <w:rsid w:val="0012625E"/>
    <w:rsid w:val="00136EB1"/>
    <w:rsid w:val="001402B7"/>
    <w:rsid w:val="001411CA"/>
    <w:rsid w:val="00142D92"/>
    <w:rsid w:val="00143436"/>
    <w:rsid w:val="00146BA9"/>
    <w:rsid w:val="001473F3"/>
    <w:rsid w:val="00150756"/>
    <w:rsid w:val="001512DA"/>
    <w:rsid w:val="001555FC"/>
    <w:rsid w:val="00156C92"/>
    <w:rsid w:val="00161680"/>
    <w:rsid w:val="001629DE"/>
    <w:rsid w:val="001703FE"/>
    <w:rsid w:val="00171B56"/>
    <w:rsid w:val="00172529"/>
    <w:rsid w:val="001762FA"/>
    <w:rsid w:val="001770C4"/>
    <w:rsid w:val="001825E8"/>
    <w:rsid w:val="0018612A"/>
    <w:rsid w:val="00187968"/>
    <w:rsid w:val="0019398A"/>
    <w:rsid w:val="001A6B1D"/>
    <w:rsid w:val="001A7A74"/>
    <w:rsid w:val="001B3FAC"/>
    <w:rsid w:val="001B55DC"/>
    <w:rsid w:val="001B60DD"/>
    <w:rsid w:val="001C4215"/>
    <w:rsid w:val="001C554F"/>
    <w:rsid w:val="001C78D0"/>
    <w:rsid w:val="001D1EBE"/>
    <w:rsid w:val="001D5C2B"/>
    <w:rsid w:val="001D74B9"/>
    <w:rsid w:val="001E0824"/>
    <w:rsid w:val="001E4B3F"/>
    <w:rsid w:val="001E763E"/>
    <w:rsid w:val="001F04D0"/>
    <w:rsid w:val="001F1477"/>
    <w:rsid w:val="001F624F"/>
    <w:rsid w:val="0020793B"/>
    <w:rsid w:val="00213909"/>
    <w:rsid w:val="002156ED"/>
    <w:rsid w:val="0023327E"/>
    <w:rsid w:val="00233E9E"/>
    <w:rsid w:val="00235E80"/>
    <w:rsid w:val="00243141"/>
    <w:rsid w:val="00243F21"/>
    <w:rsid w:val="002440B0"/>
    <w:rsid w:val="00244FF6"/>
    <w:rsid w:val="00247E19"/>
    <w:rsid w:val="002510A5"/>
    <w:rsid w:val="00252815"/>
    <w:rsid w:val="002572CA"/>
    <w:rsid w:val="00260AFC"/>
    <w:rsid w:val="00276401"/>
    <w:rsid w:val="002804B4"/>
    <w:rsid w:val="002907A2"/>
    <w:rsid w:val="0029134B"/>
    <w:rsid w:val="0029563E"/>
    <w:rsid w:val="00297B99"/>
    <w:rsid w:val="002A28E2"/>
    <w:rsid w:val="002A3763"/>
    <w:rsid w:val="002A730C"/>
    <w:rsid w:val="002B339D"/>
    <w:rsid w:val="002C7325"/>
    <w:rsid w:val="002D0F44"/>
    <w:rsid w:val="002D2941"/>
    <w:rsid w:val="002D5029"/>
    <w:rsid w:val="002E295A"/>
    <w:rsid w:val="002E7C9D"/>
    <w:rsid w:val="002F01A9"/>
    <w:rsid w:val="002F18DE"/>
    <w:rsid w:val="002F3758"/>
    <w:rsid w:val="002F4821"/>
    <w:rsid w:val="0030193B"/>
    <w:rsid w:val="00313122"/>
    <w:rsid w:val="00317D36"/>
    <w:rsid w:val="003211EE"/>
    <w:rsid w:val="003219F9"/>
    <w:rsid w:val="00322CAA"/>
    <w:rsid w:val="00323096"/>
    <w:rsid w:val="00336FEA"/>
    <w:rsid w:val="00337F15"/>
    <w:rsid w:val="0034025B"/>
    <w:rsid w:val="003411F0"/>
    <w:rsid w:val="00341695"/>
    <w:rsid w:val="0034379B"/>
    <w:rsid w:val="003470D7"/>
    <w:rsid w:val="00351A2C"/>
    <w:rsid w:val="00354D17"/>
    <w:rsid w:val="00362767"/>
    <w:rsid w:val="00362C93"/>
    <w:rsid w:val="00363308"/>
    <w:rsid w:val="00363F92"/>
    <w:rsid w:val="00365CD8"/>
    <w:rsid w:val="00365DA2"/>
    <w:rsid w:val="00367812"/>
    <w:rsid w:val="003700D6"/>
    <w:rsid w:val="003707CB"/>
    <w:rsid w:val="00375C9F"/>
    <w:rsid w:val="0037785F"/>
    <w:rsid w:val="00380983"/>
    <w:rsid w:val="00383B37"/>
    <w:rsid w:val="00386101"/>
    <w:rsid w:val="00387B3D"/>
    <w:rsid w:val="003901B5"/>
    <w:rsid w:val="003910ED"/>
    <w:rsid w:val="00391A31"/>
    <w:rsid w:val="003929C4"/>
    <w:rsid w:val="00393998"/>
    <w:rsid w:val="003952C7"/>
    <w:rsid w:val="00397370"/>
    <w:rsid w:val="00397B3F"/>
    <w:rsid w:val="003A09AE"/>
    <w:rsid w:val="003A0FC7"/>
    <w:rsid w:val="003A7ED4"/>
    <w:rsid w:val="003B04BC"/>
    <w:rsid w:val="003B6CAF"/>
    <w:rsid w:val="003B7C2A"/>
    <w:rsid w:val="003B7ED0"/>
    <w:rsid w:val="003C1DEF"/>
    <w:rsid w:val="003C402E"/>
    <w:rsid w:val="003C5F5C"/>
    <w:rsid w:val="003D4A83"/>
    <w:rsid w:val="003E01C6"/>
    <w:rsid w:val="003E4D30"/>
    <w:rsid w:val="003E654D"/>
    <w:rsid w:val="003F40E7"/>
    <w:rsid w:val="003F495F"/>
    <w:rsid w:val="003F4FDA"/>
    <w:rsid w:val="004004AA"/>
    <w:rsid w:val="004012A0"/>
    <w:rsid w:val="00403319"/>
    <w:rsid w:val="004049FD"/>
    <w:rsid w:val="00405659"/>
    <w:rsid w:val="00406678"/>
    <w:rsid w:val="00406887"/>
    <w:rsid w:val="00410B5F"/>
    <w:rsid w:val="00420740"/>
    <w:rsid w:val="004237A3"/>
    <w:rsid w:val="00427EB6"/>
    <w:rsid w:val="0043455B"/>
    <w:rsid w:val="00435205"/>
    <w:rsid w:val="00440312"/>
    <w:rsid w:val="0044319F"/>
    <w:rsid w:val="004506C8"/>
    <w:rsid w:val="00450C06"/>
    <w:rsid w:val="004518D8"/>
    <w:rsid w:val="00462FF6"/>
    <w:rsid w:val="00463E05"/>
    <w:rsid w:val="00463E33"/>
    <w:rsid w:val="004657CB"/>
    <w:rsid w:val="00472703"/>
    <w:rsid w:val="0047420C"/>
    <w:rsid w:val="00476182"/>
    <w:rsid w:val="004854E8"/>
    <w:rsid w:val="00485E3A"/>
    <w:rsid w:val="0048704F"/>
    <w:rsid w:val="00493874"/>
    <w:rsid w:val="00493920"/>
    <w:rsid w:val="004A28CC"/>
    <w:rsid w:val="004A31A9"/>
    <w:rsid w:val="004A4B0C"/>
    <w:rsid w:val="004A6929"/>
    <w:rsid w:val="004B0B31"/>
    <w:rsid w:val="004B117B"/>
    <w:rsid w:val="004B1C99"/>
    <w:rsid w:val="004B648B"/>
    <w:rsid w:val="004B6B42"/>
    <w:rsid w:val="004C00B6"/>
    <w:rsid w:val="004C01A3"/>
    <w:rsid w:val="004C1498"/>
    <w:rsid w:val="004C6560"/>
    <w:rsid w:val="004D09A4"/>
    <w:rsid w:val="004D13F2"/>
    <w:rsid w:val="004D2C09"/>
    <w:rsid w:val="004E56C3"/>
    <w:rsid w:val="004E6AD7"/>
    <w:rsid w:val="004F42FE"/>
    <w:rsid w:val="004F5555"/>
    <w:rsid w:val="005010AF"/>
    <w:rsid w:val="00504CD4"/>
    <w:rsid w:val="00511A0D"/>
    <w:rsid w:val="0051209C"/>
    <w:rsid w:val="00512C56"/>
    <w:rsid w:val="00514291"/>
    <w:rsid w:val="00516E19"/>
    <w:rsid w:val="00517DC2"/>
    <w:rsid w:val="00522F29"/>
    <w:rsid w:val="0052392B"/>
    <w:rsid w:val="00524596"/>
    <w:rsid w:val="00525231"/>
    <w:rsid w:val="00530B24"/>
    <w:rsid w:val="00532552"/>
    <w:rsid w:val="005329B5"/>
    <w:rsid w:val="005341CE"/>
    <w:rsid w:val="005345F6"/>
    <w:rsid w:val="00537E4C"/>
    <w:rsid w:val="00541FD8"/>
    <w:rsid w:val="005423CC"/>
    <w:rsid w:val="00544C49"/>
    <w:rsid w:val="00547415"/>
    <w:rsid w:val="0055190E"/>
    <w:rsid w:val="00551A14"/>
    <w:rsid w:val="00553CF9"/>
    <w:rsid w:val="00556BE1"/>
    <w:rsid w:val="00556ED7"/>
    <w:rsid w:val="00561A8B"/>
    <w:rsid w:val="0057299F"/>
    <w:rsid w:val="0057412C"/>
    <w:rsid w:val="005807D6"/>
    <w:rsid w:val="0058704F"/>
    <w:rsid w:val="00587B93"/>
    <w:rsid w:val="00590CB6"/>
    <w:rsid w:val="00596583"/>
    <w:rsid w:val="005A0373"/>
    <w:rsid w:val="005A0727"/>
    <w:rsid w:val="005A32C4"/>
    <w:rsid w:val="005A330F"/>
    <w:rsid w:val="005A39A2"/>
    <w:rsid w:val="005A6A53"/>
    <w:rsid w:val="005B10AF"/>
    <w:rsid w:val="005B193D"/>
    <w:rsid w:val="005B2C85"/>
    <w:rsid w:val="005C0AF6"/>
    <w:rsid w:val="005C2D48"/>
    <w:rsid w:val="005D62F9"/>
    <w:rsid w:val="005E19ED"/>
    <w:rsid w:val="005E2C51"/>
    <w:rsid w:val="0060677F"/>
    <w:rsid w:val="00624C57"/>
    <w:rsid w:val="0063200E"/>
    <w:rsid w:val="00634ECB"/>
    <w:rsid w:val="0063540C"/>
    <w:rsid w:val="00636D95"/>
    <w:rsid w:val="00651674"/>
    <w:rsid w:val="00653D97"/>
    <w:rsid w:val="00653DE3"/>
    <w:rsid w:val="00655D7F"/>
    <w:rsid w:val="00667026"/>
    <w:rsid w:val="0067503E"/>
    <w:rsid w:val="00680EEF"/>
    <w:rsid w:val="00681D11"/>
    <w:rsid w:val="00682ABE"/>
    <w:rsid w:val="006849C8"/>
    <w:rsid w:val="006854BA"/>
    <w:rsid w:val="006868F7"/>
    <w:rsid w:val="0068751F"/>
    <w:rsid w:val="00691071"/>
    <w:rsid w:val="00691592"/>
    <w:rsid w:val="00694703"/>
    <w:rsid w:val="006A0BC6"/>
    <w:rsid w:val="006A253E"/>
    <w:rsid w:val="006A368B"/>
    <w:rsid w:val="006A3879"/>
    <w:rsid w:val="006A5CBC"/>
    <w:rsid w:val="006B10A4"/>
    <w:rsid w:val="006C4ED8"/>
    <w:rsid w:val="006C57FB"/>
    <w:rsid w:val="006C71F6"/>
    <w:rsid w:val="006D6A17"/>
    <w:rsid w:val="006D7C83"/>
    <w:rsid w:val="006E1ACB"/>
    <w:rsid w:val="006E26C3"/>
    <w:rsid w:val="006E31E2"/>
    <w:rsid w:val="006E3EEB"/>
    <w:rsid w:val="006E6F41"/>
    <w:rsid w:val="006F031F"/>
    <w:rsid w:val="0070676D"/>
    <w:rsid w:val="007104C6"/>
    <w:rsid w:val="00710BC5"/>
    <w:rsid w:val="0071171E"/>
    <w:rsid w:val="007139C9"/>
    <w:rsid w:val="00716722"/>
    <w:rsid w:val="0072069A"/>
    <w:rsid w:val="00726838"/>
    <w:rsid w:val="007304C6"/>
    <w:rsid w:val="007337D6"/>
    <w:rsid w:val="00735A87"/>
    <w:rsid w:val="00740A46"/>
    <w:rsid w:val="007506F7"/>
    <w:rsid w:val="00751B44"/>
    <w:rsid w:val="00752AC2"/>
    <w:rsid w:val="007562BD"/>
    <w:rsid w:val="00760CEB"/>
    <w:rsid w:val="007613CB"/>
    <w:rsid w:val="007618DC"/>
    <w:rsid w:val="00763978"/>
    <w:rsid w:val="00764F9D"/>
    <w:rsid w:val="00765C6E"/>
    <w:rsid w:val="00765F25"/>
    <w:rsid w:val="007662A8"/>
    <w:rsid w:val="007673D1"/>
    <w:rsid w:val="0077053E"/>
    <w:rsid w:val="00772CFC"/>
    <w:rsid w:val="007739FC"/>
    <w:rsid w:val="00780109"/>
    <w:rsid w:val="007823B5"/>
    <w:rsid w:val="007863C9"/>
    <w:rsid w:val="007874F6"/>
    <w:rsid w:val="00792129"/>
    <w:rsid w:val="00795211"/>
    <w:rsid w:val="007A04B6"/>
    <w:rsid w:val="007A1E5A"/>
    <w:rsid w:val="007A1FAE"/>
    <w:rsid w:val="007A2DF5"/>
    <w:rsid w:val="007A67FE"/>
    <w:rsid w:val="007B456A"/>
    <w:rsid w:val="007B559C"/>
    <w:rsid w:val="007B62EC"/>
    <w:rsid w:val="007B7119"/>
    <w:rsid w:val="007C3251"/>
    <w:rsid w:val="007D1B6C"/>
    <w:rsid w:val="007D430F"/>
    <w:rsid w:val="007D586F"/>
    <w:rsid w:val="007D7515"/>
    <w:rsid w:val="007E257C"/>
    <w:rsid w:val="007E4D93"/>
    <w:rsid w:val="007E6D89"/>
    <w:rsid w:val="007E7BA5"/>
    <w:rsid w:val="007F0540"/>
    <w:rsid w:val="007F1F7B"/>
    <w:rsid w:val="00804042"/>
    <w:rsid w:val="00806617"/>
    <w:rsid w:val="00806992"/>
    <w:rsid w:val="00807206"/>
    <w:rsid w:val="008105DB"/>
    <w:rsid w:val="008143BE"/>
    <w:rsid w:val="00820335"/>
    <w:rsid w:val="008216C7"/>
    <w:rsid w:val="008237E6"/>
    <w:rsid w:val="00823CE8"/>
    <w:rsid w:val="008254EB"/>
    <w:rsid w:val="00827D10"/>
    <w:rsid w:val="008313AA"/>
    <w:rsid w:val="00834AFB"/>
    <w:rsid w:val="00840728"/>
    <w:rsid w:val="00840B64"/>
    <w:rsid w:val="00842B6C"/>
    <w:rsid w:val="008518BB"/>
    <w:rsid w:val="008521EB"/>
    <w:rsid w:val="00854177"/>
    <w:rsid w:val="00855A31"/>
    <w:rsid w:val="00861727"/>
    <w:rsid w:val="008662AF"/>
    <w:rsid w:val="00870487"/>
    <w:rsid w:val="0087053D"/>
    <w:rsid w:val="00874869"/>
    <w:rsid w:val="00881E0A"/>
    <w:rsid w:val="00884652"/>
    <w:rsid w:val="00885767"/>
    <w:rsid w:val="00887915"/>
    <w:rsid w:val="008914EF"/>
    <w:rsid w:val="00891726"/>
    <w:rsid w:val="00892374"/>
    <w:rsid w:val="0089283D"/>
    <w:rsid w:val="00892CEE"/>
    <w:rsid w:val="00893CEA"/>
    <w:rsid w:val="008A17BA"/>
    <w:rsid w:val="008A347D"/>
    <w:rsid w:val="008B26A9"/>
    <w:rsid w:val="008B48E2"/>
    <w:rsid w:val="008B7595"/>
    <w:rsid w:val="008C1CD6"/>
    <w:rsid w:val="008C4916"/>
    <w:rsid w:val="008C595B"/>
    <w:rsid w:val="008C7C5D"/>
    <w:rsid w:val="008D36D8"/>
    <w:rsid w:val="008D7C6B"/>
    <w:rsid w:val="008E3642"/>
    <w:rsid w:val="008E3E18"/>
    <w:rsid w:val="008F1C09"/>
    <w:rsid w:val="008F2B49"/>
    <w:rsid w:val="008F37FA"/>
    <w:rsid w:val="008F6430"/>
    <w:rsid w:val="008F7612"/>
    <w:rsid w:val="009028EF"/>
    <w:rsid w:val="00903185"/>
    <w:rsid w:val="0091731F"/>
    <w:rsid w:val="009258E1"/>
    <w:rsid w:val="00926D8F"/>
    <w:rsid w:val="00931EA5"/>
    <w:rsid w:val="00941B11"/>
    <w:rsid w:val="00942C62"/>
    <w:rsid w:val="00944C54"/>
    <w:rsid w:val="00945928"/>
    <w:rsid w:val="00952461"/>
    <w:rsid w:val="00952B0A"/>
    <w:rsid w:val="00954CDE"/>
    <w:rsid w:val="00957D52"/>
    <w:rsid w:val="00960879"/>
    <w:rsid w:val="00965946"/>
    <w:rsid w:val="00965D67"/>
    <w:rsid w:val="009665F2"/>
    <w:rsid w:val="009711DD"/>
    <w:rsid w:val="0097768D"/>
    <w:rsid w:val="00983566"/>
    <w:rsid w:val="0098364A"/>
    <w:rsid w:val="0098385E"/>
    <w:rsid w:val="00986139"/>
    <w:rsid w:val="00986D44"/>
    <w:rsid w:val="00991CEE"/>
    <w:rsid w:val="0099334B"/>
    <w:rsid w:val="00995118"/>
    <w:rsid w:val="00995975"/>
    <w:rsid w:val="00995C55"/>
    <w:rsid w:val="00996E0B"/>
    <w:rsid w:val="009A1895"/>
    <w:rsid w:val="009A7601"/>
    <w:rsid w:val="009B092E"/>
    <w:rsid w:val="009B282C"/>
    <w:rsid w:val="009B514C"/>
    <w:rsid w:val="009B586C"/>
    <w:rsid w:val="009B5AB2"/>
    <w:rsid w:val="009B61F1"/>
    <w:rsid w:val="009C1578"/>
    <w:rsid w:val="009C79D1"/>
    <w:rsid w:val="009D39C1"/>
    <w:rsid w:val="009D3F62"/>
    <w:rsid w:val="009E3556"/>
    <w:rsid w:val="009E3672"/>
    <w:rsid w:val="009E4D4E"/>
    <w:rsid w:val="009F0404"/>
    <w:rsid w:val="009F529A"/>
    <w:rsid w:val="009F6275"/>
    <w:rsid w:val="009F68A7"/>
    <w:rsid w:val="00A01A18"/>
    <w:rsid w:val="00A01DAD"/>
    <w:rsid w:val="00A0302C"/>
    <w:rsid w:val="00A0324D"/>
    <w:rsid w:val="00A03388"/>
    <w:rsid w:val="00A130F6"/>
    <w:rsid w:val="00A14135"/>
    <w:rsid w:val="00A17736"/>
    <w:rsid w:val="00A2295C"/>
    <w:rsid w:val="00A22D22"/>
    <w:rsid w:val="00A23239"/>
    <w:rsid w:val="00A26573"/>
    <w:rsid w:val="00A34426"/>
    <w:rsid w:val="00A34EC0"/>
    <w:rsid w:val="00A4116A"/>
    <w:rsid w:val="00A50116"/>
    <w:rsid w:val="00A50E06"/>
    <w:rsid w:val="00A53A36"/>
    <w:rsid w:val="00A5781F"/>
    <w:rsid w:val="00A6570D"/>
    <w:rsid w:val="00A74282"/>
    <w:rsid w:val="00A742B3"/>
    <w:rsid w:val="00A758D8"/>
    <w:rsid w:val="00A76F23"/>
    <w:rsid w:val="00A86801"/>
    <w:rsid w:val="00A93B3B"/>
    <w:rsid w:val="00AA7677"/>
    <w:rsid w:val="00AA77DA"/>
    <w:rsid w:val="00AB0DDE"/>
    <w:rsid w:val="00AB33D7"/>
    <w:rsid w:val="00AC2238"/>
    <w:rsid w:val="00AC5C4D"/>
    <w:rsid w:val="00AC63E9"/>
    <w:rsid w:val="00AC76E2"/>
    <w:rsid w:val="00AC7E0D"/>
    <w:rsid w:val="00AD0056"/>
    <w:rsid w:val="00AD1598"/>
    <w:rsid w:val="00AD5C95"/>
    <w:rsid w:val="00AD7C32"/>
    <w:rsid w:val="00AE095C"/>
    <w:rsid w:val="00AE732C"/>
    <w:rsid w:val="00AF0F84"/>
    <w:rsid w:val="00AF374B"/>
    <w:rsid w:val="00AF70FE"/>
    <w:rsid w:val="00B05391"/>
    <w:rsid w:val="00B05AD1"/>
    <w:rsid w:val="00B156A5"/>
    <w:rsid w:val="00B22C54"/>
    <w:rsid w:val="00B251E8"/>
    <w:rsid w:val="00B338C5"/>
    <w:rsid w:val="00B33D35"/>
    <w:rsid w:val="00B461E9"/>
    <w:rsid w:val="00B476B3"/>
    <w:rsid w:val="00B505E8"/>
    <w:rsid w:val="00B51024"/>
    <w:rsid w:val="00B5460D"/>
    <w:rsid w:val="00B555EB"/>
    <w:rsid w:val="00B56B35"/>
    <w:rsid w:val="00B62F3C"/>
    <w:rsid w:val="00B65A4F"/>
    <w:rsid w:val="00B6764D"/>
    <w:rsid w:val="00B72E92"/>
    <w:rsid w:val="00B7309F"/>
    <w:rsid w:val="00B774C7"/>
    <w:rsid w:val="00B815F9"/>
    <w:rsid w:val="00B87AE6"/>
    <w:rsid w:val="00B9150D"/>
    <w:rsid w:val="00B93B52"/>
    <w:rsid w:val="00B94CCD"/>
    <w:rsid w:val="00B95BB4"/>
    <w:rsid w:val="00B97E9D"/>
    <w:rsid w:val="00BA6CAF"/>
    <w:rsid w:val="00BB7F70"/>
    <w:rsid w:val="00BC6589"/>
    <w:rsid w:val="00BC660B"/>
    <w:rsid w:val="00BC69DD"/>
    <w:rsid w:val="00BD14A4"/>
    <w:rsid w:val="00BD55DF"/>
    <w:rsid w:val="00BD69C9"/>
    <w:rsid w:val="00BD7C7A"/>
    <w:rsid w:val="00BE07E3"/>
    <w:rsid w:val="00BE1AB9"/>
    <w:rsid w:val="00BE2105"/>
    <w:rsid w:val="00BE6265"/>
    <w:rsid w:val="00BF5137"/>
    <w:rsid w:val="00BF5655"/>
    <w:rsid w:val="00BF63AE"/>
    <w:rsid w:val="00C017D0"/>
    <w:rsid w:val="00C060CD"/>
    <w:rsid w:val="00C1305F"/>
    <w:rsid w:val="00C13813"/>
    <w:rsid w:val="00C13C89"/>
    <w:rsid w:val="00C13D85"/>
    <w:rsid w:val="00C17E0E"/>
    <w:rsid w:val="00C2181C"/>
    <w:rsid w:val="00C25716"/>
    <w:rsid w:val="00C2646C"/>
    <w:rsid w:val="00C26D3D"/>
    <w:rsid w:val="00C42B5A"/>
    <w:rsid w:val="00C479F9"/>
    <w:rsid w:val="00C50476"/>
    <w:rsid w:val="00C53179"/>
    <w:rsid w:val="00C64138"/>
    <w:rsid w:val="00C6413A"/>
    <w:rsid w:val="00C67518"/>
    <w:rsid w:val="00C70392"/>
    <w:rsid w:val="00C82192"/>
    <w:rsid w:val="00C83D63"/>
    <w:rsid w:val="00C847AB"/>
    <w:rsid w:val="00CA7697"/>
    <w:rsid w:val="00CB3032"/>
    <w:rsid w:val="00CB35A7"/>
    <w:rsid w:val="00CB3C87"/>
    <w:rsid w:val="00CB5D99"/>
    <w:rsid w:val="00CC175C"/>
    <w:rsid w:val="00CC2349"/>
    <w:rsid w:val="00CD0174"/>
    <w:rsid w:val="00CD67F1"/>
    <w:rsid w:val="00CE0D0F"/>
    <w:rsid w:val="00CE16CF"/>
    <w:rsid w:val="00CE22A1"/>
    <w:rsid w:val="00CE2FF5"/>
    <w:rsid w:val="00CE5D40"/>
    <w:rsid w:val="00CE621A"/>
    <w:rsid w:val="00CF09F2"/>
    <w:rsid w:val="00CF289B"/>
    <w:rsid w:val="00D036A6"/>
    <w:rsid w:val="00D0515A"/>
    <w:rsid w:val="00D1171D"/>
    <w:rsid w:val="00D11FB6"/>
    <w:rsid w:val="00D1251D"/>
    <w:rsid w:val="00D16A1E"/>
    <w:rsid w:val="00D21B22"/>
    <w:rsid w:val="00D25B75"/>
    <w:rsid w:val="00D319CE"/>
    <w:rsid w:val="00D34369"/>
    <w:rsid w:val="00D370D1"/>
    <w:rsid w:val="00D37BC6"/>
    <w:rsid w:val="00D413BF"/>
    <w:rsid w:val="00D51E31"/>
    <w:rsid w:val="00D56263"/>
    <w:rsid w:val="00D6258B"/>
    <w:rsid w:val="00D64299"/>
    <w:rsid w:val="00D70848"/>
    <w:rsid w:val="00D70B54"/>
    <w:rsid w:val="00D7222D"/>
    <w:rsid w:val="00D75219"/>
    <w:rsid w:val="00D772CF"/>
    <w:rsid w:val="00D772FA"/>
    <w:rsid w:val="00D8047F"/>
    <w:rsid w:val="00D80F4B"/>
    <w:rsid w:val="00D8171A"/>
    <w:rsid w:val="00DA6E2D"/>
    <w:rsid w:val="00DB0FFF"/>
    <w:rsid w:val="00DB21A3"/>
    <w:rsid w:val="00DB7CEB"/>
    <w:rsid w:val="00DC1EED"/>
    <w:rsid w:val="00DC66F8"/>
    <w:rsid w:val="00DC78C9"/>
    <w:rsid w:val="00DD18A7"/>
    <w:rsid w:val="00DD4354"/>
    <w:rsid w:val="00DD71E8"/>
    <w:rsid w:val="00DE3795"/>
    <w:rsid w:val="00DF05CB"/>
    <w:rsid w:val="00DF3071"/>
    <w:rsid w:val="00DF548F"/>
    <w:rsid w:val="00DF7B63"/>
    <w:rsid w:val="00E00D00"/>
    <w:rsid w:val="00E070B2"/>
    <w:rsid w:val="00E0770D"/>
    <w:rsid w:val="00E11B59"/>
    <w:rsid w:val="00E122E2"/>
    <w:rsid w:val="00E12DFB"/>
    <w:rsid w:val="00E142C8"/>
    <w:rsid w:val="00E16E81"/>
    <w:rsid w:val="00E213E6"/>
    <w:rsid w:val="00E27744"/>
    <w:rsid w:val="00E34308"/>
    <w:rsid w:val="00E34391"/>
    <w:rsid w:val="00E36B63"/>
    <w:rsid w:val="00E37672"/>
    <w:rsid w:val="00E40346"/>
    <w:rsid w:val="00E41891"/>
    <w:rsid w:val="00E43AF4"/>
    <w:rsid w:val="00E4487F"/>
    <w:rsid w:val="00E517F0"/>
    <w:rsid w:val="00E5184E"/>
    <w:rsid w:val="00E51D4F"/>
    <w:rsid w:val="00E52FD1"/>
    <w:rsid w:val="00E5608B"/>
    <w:rsid w:val="00E72891"/>
    <w:rsid w:val="00E72B29"/>
    <w:rsid w:val="00E733DA"/>
    <w:rsid w:val="00E762B2"/>
    <w:rsid w:val="00E7679C"/>
    <w:rsid w:val="00E81C89"/>
    <w:rsid w:val="00E93267"/>
    <w:rsid w:val="00EB1C76"/>
    <w:rsid w:val="00EB2013"/>
    <w:rsid w:val="00EB37AC"/>
    <w:rsid w:val="00EB4B81"/>
    <w:rsid w:val="00EB5050"/>
    <w:rsid w:val="00EB66D0"/>
    <w:rsid w:val="00EB6F7D"/>
    <w:rsid w:val="00EC3A91"/>
    <w:rsid w:val="00EC5F78"/>
    <w:rsid w:val="00EC63DB"/>
    <w:rsid w:val="00ED05F0"/>
    <w:rsid w:val="00EE1590"/>
    <w:rsid w:val="00EE287E"/>
    <w:rsid w:val="00EE7EBB"/>
    <w:rsid w:val="00EF0351"/>
    <w:rsid w:val="00EF0638"/>
    <w:rsid w:val="00EF1D10"/>
    <w:rsid w:val="00EF6548"/>
    <w:rsid w:val="00EF7152"/>
    <w:rsid w:val="00F00F9D"/>
    <w:rsid w:val="00F044B4"/>
    <w:rsid w:val="00F05290"/>
    <w:rsid w:val="00F05FA1"/>
    <w:rsid w:val="00F06AA1"/>
    <w:rsid w:val="00F07079"/>
    <w:rsid w:val="00F07EB1"/>
    <w:rsid w:val="00F126C4"/>
    <w:rsid w:val="00F126E6"/>
    <w:rsid w:val="00F172FC"/>
    <w:rsid w:val="00F227B5"/>
    <w:rsid w:val="00F2297F"/>
    <w:rsid w:val="00F22D5C"/>
    <w:rsid w:val="00F22FA0"/>
    <w:rsid w:val="00F23B0F"/>
    <w:rsid w:val="00F24709"/>
    <w:rsid w:val="00F301D3"/>
    <w:rsid w:val="00F30D81"/>
    <w:rsid w:val="00F33452"/>
    <w:rsid w:val="00F3354A"/>
    <w:rsid w:val="00F35C0E"/>
    <w:rsid w:val="00F36FEF"/>
    <w:rsid w:val="00F4076F"/>
    <w:rsid w:val="00F478B4"/>
    <w:rsid w:val="00F47943"/>
    <w:rsid w:val="00F527C6"/>
    <w:rsid w:val="00F546D5"/>
    <w:rsid w:val="00F54B8D"/>
    <w:rsid w:val="00F552DA"/>
    <w:rsid w:val="00F57D9C"/>
    <w:rsid w:val="00F62D04"/>
    <w:rsid w:val="00F66074"/>
    <w:rsid w:val="00F66A19"/>
    <w:rsid w:val="00F67598"/>
    <w:rsid w:val="00F76D17"/>
    <w:rsid w:val="00F77BA7"/>
    <w:rsid w:val="00F853F3"/>
    <w:rsid w:val="00F863E9"/>
    <w:rsid w:val="00F91B63"/>
    <w:rsid w:val="00F94041"/>
    <w:rsid w:val="00F95E07"/>
    <w:rsid w:val="00F96522"/>
    <w:rsid w:val="00FA0AE7"/>
    <w:rsid w:val="00FA18F5"/>
    <w:rsid w:val="00FA4DE3"/>
    <w:rsid w:val="00FA5360"/>
    <w:rsid w:val="00FA54DC"/>
    <w:rsid w:val="00FA76A3"/>
    <w:rsid w:val="00FB13D2"/>
    <w:rsid w:val="00FB4431"/>
    <w:rsid w:val="00FC19AA"/>
    <w:rsid w:val="00FC2BB1"/>
    <w:rsid w:val="00FC6229"/>
    <w:rsid w:val="00FC6E1E"/>
    <w:rsid w:val="00FC70C6"/>
    <w:rsid w:val="00FD268B"/>
    <w:rsid w:val="00FD282C"/>
    <w:rsid w:val="00FD697B"/>
    <w:rsid w:val="00FD79C4"/>
    <w:rsid w:val="00FE328C"/>
    <w:rsid w:val="00FE6D0C"/>
    <w:rsid w:val="00FE7C5D"/>
    <w:rsid w:val="00FF7CE8"/>
    <w:rsid w:val="326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882</Characters>
  <Lines>7</Lines>
  <Paragraphs>2</Paragraphs>
  <TotalTime>6</TotalTime>
  <ScaleCrop>false</ScaleCrop>
  <LinksUpToDate>false</LinksUpToDate>
  <CharactersWithSpaces>1034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2020-09-04T03:26:00Z</dcterms:created>
  <dc:creator>User</dc:creator>
  <cp:lastModifiedBy>爱养狗的瓶子</cp:lastModifiedBy>
  <cp:lastPrinted>2020-10-20T08:00:00Z</cp:lastPrinted>
  <dcterms:modified xsi:type="dcterms:W3CDTF">2020-11-27T02:39:38Z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